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2CA85">
      <w:pPr>
        <w:spacing w:line="600" w:lineRule="exact"/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6BDBEE8A">
      <w:pPr>
        <w:spacing w:line="600" w:lineRule="exact"/>
      </w:pPr>
    </w:p>
    <w:p w14:paraId="7E780438">
      <w:pPr>
        <w:spacing w:line="620" w:lineRule="exact"/>
        <w:contextualSpacing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6E62560">
      <w:pPr>
        <w:spacing w:line="620" w:lineRule="exact"/>
        <w:contextualSpacing/>
        <w:jc w:val="center"/>
        <w:rPr>
          <w:rFonts w:hint="default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自愿放弃考核资格声明书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模板）</w:t>
      </w:r>
    </w:p>
    <w:p w14:paraId="6634968F">
      <w:pPr>
        <w:spacing w:line="620" w:lineRule="exact"/>
        <w:ind w:firstLine="640" w:firstLineChars="200"/>
        <w:contextualSpacing/>
        <w:jc w:val="left"/>
        <w:rPr>
          <w:rFonts w:hint="eastAsia" w:asciiTheme="minorEastAsia" w:hAnsiTheme="minorEastAsia"/>
          <w:b/>
          <w:sz w:val="32"/>
          <w:szCs w:val="24"/>
        </w:rPr>
      </w:pPr>
    </w:p>
    <w:p w14:paraId="0CFC3C59">
      <w:pPr>
        <w:spacing w:line="560" w:lineRule="exact"/>
        <w:ind w:left="319" w:leftChars="152" w:firstLine="640" w:firstLineChars="200"/>
        <w:contextualSpacing/>
        <w:jc w:val="left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，身份证号：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</w:rPr>
        <w:t xml:space="preserve">                      </w:t>
      </w:r>
      <w:r>
        <w:rPr>
          <w:rFonts w:ascii="Times New Roman" w:hAnsi="Times New Roman" w:eastAsia="仿宋_GB2312" w:cs="Times New Roman"/>
          <w:sz w:val="32"/>
          <w:szCs w:val="24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24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2"/>
          <w:szCs w:val="24"/>
        </w:rPr>
        <w:t>月参加广西农业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职业技术大学</w:t>
      </w:r>
      <w:r>
        <w:rPr>
          <w:rFonts w:ascii="Times New Roman" w:hAnsi="Times New Roman" w:eastAsia="仿宋_GB2312" w:cs="Times New Roman"/>
          <w:sz w:val="32"/>
          <w:szCs w:val="24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24"/>
        </w:rPr>
        <w:t>年度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批</w:t>
      </w:r>
      <w:r>
        <w:rPr>
          <w:rFonts w:ascii="Times New Roman" w:hAnsi="Times New Roman" w:eastAsia="仿宋_GB2312" w:cs="Times New Roman"/>
          <w:sz w:val="32"/>
          <w:szCs w:val="24"/>
        </w:rPr>
        <w:t>公开招聘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教职人员控制数工作</w:t>
      </w:r>
      <w:r>
        <w:rPr>
          <w:rFonts w:ascii="Times New Roman" w:hAnsi="Times New Roman" w:eastAsia="仿宋_GB2312" w:cs="Times New Roman"/>
          <w:sz w:val="32"/>
          <w:szCs w:val="24"/>
        </w:rPr>
        <w:t>人员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高层次人才）招聘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报考岗位为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现已</w:t>
      </w:r>
      <w:r>
        <w:rPr>
          <w:rFonts w:ascii="Times New Roman" w:hAnsi="Times New Roman" w:eastAsia="仿宋_GB2312" w:cs="Times New Roman"/>
          <w:sz w:val="32"/>
          <w:szCs w:val="24"/>
        </w:rPr>
        <w:t>进入考核环节，现因个人原因，声明自愿放弃本次考核资格。</w:t>
      </w:r>
    </w:p>
    <w:p w14:paraId="43A3C985">
      <w:pPr>
        <w:spacing w:line="560" w:lineRule="exact"/>
        <w:ind w:firstLine="960" w:firstLineChars="300"/>
        <w:contextualSpacing/>
        <w:jc w:val="left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特此声明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。</w:t>
      </w:r>
    </w:p>
    <w:p w14:paraId="7D76CD14">
      <w:pPr>
        <w:spacing w:line="620" w:lineRule="exact"/>
        <w:ind w:firstLine="640" w:firstLineChars="200"/>
        <w:contextualSpacing/>
        <w:jc w:val="left"/>
        <w:rPr>
          <w:rFonts w:ascii="Times New Roman" w:hAnsi="Times New Roman" w:eastAsia="仿宋_GB2312" w:cs="Times New Roman"/>
          <w:sz w:val="32"/>
          <w:szCs w:val="24"/>
        </w:rPr>
      </w:pPr>
    </w:p>
    <w:p w14:paraId="51A66955">
      <w:pPr>
        <w:spacing w:line="620" w:lineRule="exact"/>
        <w:ind w:firstLine="640" w:firstLineChars="200"/>
        <w:contextualSpacing/>
        <w:jc w:val="left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 xml:space="preserve">                        声明人：</w:t>
      </w:r>
      <w:bookmarkStart w:id="0" w:name="_GoBack"/>
      <w:bookmarkEnd w:id="0"/>
    </w:p>
    <w:p w14:paraId="7823BF76">
      <w:pPr>
        <w:spacing w:line="620" w:lineRule="exact"/>
        <w:ind w:firstLine="640" w:firstLineChars="200"/>
        <w:contextualSpacing/>
        <w:jc w:val="left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XXXX</w:t>
      </w:r>
      <w:r>
        <w:rPr>
          <w:rFonts w:ascii="Times New Roman" w:hAnsi="Times New Roman" w:eastAsia="仿宋_GB2312" w:cs="Times New Roman"/>
          <w:sz w:val="32"/>
          <w:szCs w:val="24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XX</w:t>
      </w:r>
      <w:r>
        <w:rPr>
          <w:rFonts w:ascii="Times New Roman" w:hAnsi="Times New Roman" w:eastAsia="仿宋_GB2312" w:cs="Times New Roman"/>
          <w:sz w:val="32"/>
          <w:szCs w:val="24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XX</w:t>
      </w:r>
      <w:r>
        <w:rPr>
          <w:rFonts w:ascii="Times New Roman" w:hAnsi="Times New Roman" w:eastAsia="仿宋_GB2312" w:cs="Times New Roman"/>
          <w:sz w:val="32"/>
          <w:szCs w:val="24"/>
        </w:rPr>
        <w:t>日</w:t>
      </w:r>
    </w:p>
    <w:p w14:paraId="0E750D0D">
      <w:pPr>
        <w:spacing w:line="620" w:lineRule="exact"/>
        <w:contextualSpacing/>
        <w:jc w:val="left"/>
        <w:rPr>
          <w:rFonts w:hint="eastAsia" w:ascii="仿宋" w:hAnsi="仿宋" w:eastAsia="仿宋"/>
          <w:sz w:val="3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1M2UyOWY2ODNlMmIwYTFiODRlOGRhZGQ3MzI5M2QifQ=="/>
  </w:docVars>
  <w:rsids>
    <w:rsidRoot w:val="00BC4DBB"/>
    <w:rsid w:val="00170328"/>
    <w:rsid w:val="001A51EB"/>
    <w:rsid w:val="001B34A9"/>
    <w:rsid w:val="001B762A"/>
    <w:rsid w:val="001F4383"/>
    <w:rsid w:val="00215823"/>
    <w:rsid w:val="002A0673"/>
    <w:rsid w:val="002B2AEE"/>
    <w:rsid w:val="002B3732"/>
    <w:rsid w:val="003A459B"/>
    <w:rsid w:val="00546BB0"/>
    <w:rsid w:val="005F0548"/>
    <w:rsid w:val="007C7F28"/>
    <w:rsid w:val="008C645E"/>
    <w:rsid w:val="009445D2"/>
    <w:rsid w:val="00A77AC3"/>
    <w:rsid w:val="00B34472"/>
    <w:rsid w:val="00B43F88"/>
    <w:rsid w:val="00BC4DBB"/>
    <w:rsid w:val="00E2394F"/>
    <w:rsid w:val="00EB4ECE"/>
    <w:rsid w:val="00F20B03"/>
    <w:rsid w:val="00F50ABA"/>
    <w:rsid w:val="00FB3AF9"/>
    <w:rsid w:val="043438CC"/>
    <w:rsid w:val="0E586B29"/>
    <w:rsid w:val="0FE46000"/>
    <w:rsid w:val="16D37F5E"/>
    <w:rsid w:val="1AF52C00"/>
    <w:rsid w:val="21AB2FC8"/>
    <w:rsid w:val="2E9E1552"/>
    <w:rsid w:val="316F50F7"/>
    <w:rsid w:val="33D34DCD"/>
    <w:rsid w:val="444E1F12"/>
    <w:rsid w:val="454C0B07"/>
    <w:rsid w:val="485F656B"/>
    <w:rsid w:val="573B2D1A"/>
    <w:rsid w:val="5AAB33D3"/>
    <w:rsid w:val="6BE83B73"/>
    <w:rsid w:val="6DE620B0"/>
    <w:rsid w:val="6E764C4C"/>
    <w:rsid w:val="735A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dell</Company>
  <Pages>1</Pages>
  <Words>120</Words>
  <Characters>130</Characters>
  <Lines>1</Lines>
  <Paragraphs>1</Paragraphs>
  <TotalTime>1</TotalTime>
  <ScaleCrop>false</ScaleCrop>
  <LinksUpToDate>false</LinksUpToDate>
  <CharactersWithSpaces>233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2021-06-16T03:31:00Z</dcterms:created>
  <dc:creator>孟岩</dc:creator>
  <cp:lastModifiedBy>小静</cp:lastModifiedBy>
  <cp:lastPrinted>2021-07-13T08:06:00Z</cp:lastPrinted>
  <dcterms:modified xsi:type="dcterms:W3CDTF">2025-12-12T00:31:51Z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EAAF0E0646304D9695C6B0BE191552CB_12</vt:lpwstr>
  </property>
  <property fmtid="{D5CDD505-2E9C-101B-9397-08002B2CF9AE}" pid="4" name="KSOTemplateDocerSaveRecord">
    <vt:lpwstr>eyJoZGlkIjoiZGU2Y2VhN2ZkOTg0ZDIxNmE2NGM0YWJkOGQ3ZTRlOTUiLCJ1c2VySWQiOiI0MTgxNjU0MzMifQ==</vt:lpwstr>
  </property>
</Properties>
</file>